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30023" w14:textId="000FB474" w:rsidR="00E20688" w:rsidRPr="00D35174" w:rsidRDefault="0053479D" w:rsidP="009966FA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758A6DED" wp14:editId="084367C3">
            <wp:extent cx="1234594" cy="114300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48" cy="114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70A" w:rsidRPr="00D35174">
        <w:rPr>
          <w:b/>
        </w:rPr>
        <w:t>Southern SARE Conference Sponsorship and Budget Form</w:t>
      </w:r>
    </w:p>
    <w:bookmarkEnd w:id="0"/>
    <w:p w14:paraId="0BE488A8" w14:textId="77777777" w:rsidR="0016370A" w:rsidRDefault="0016370A"/>
    <w:p w14:paraId="0E3D96BD" w14:textId="60E0844F" w:rsidR="0016370A" w:rsidRPr="00E13AFC" w:rsidRDefault="0016370A">
      <w:pPr>
        <w:rPr>
          <w:color w:val="FF0000"/>
        </w:rPr>
      </w:pPr>
      <w:r>
        <w:t xml:space="preserve">To be considered for </w:t>
      </w:r>
      <w:r w:rsidR="0053479D">
        <w:t>conference sponsorship</w:t>
      </w:r>
      <w:r>
        <w:t xml:space="preserve"> support, please fill out this sponsorship form and e-mail to Candace Pollock-Moore at </w:t>
      </w:r>
      <w:hyperlink r:id="rId5" w:history="1">
        <w:r w:rsidRPr="00E37837">
          <w:rPr>
            <w:rStyle w:val="Hyperlink"/>
          </w:rPr>
          <w:t>cpollock@uga.edu</w:t>
        </w:r>
      </w:hyperlink>
      <w:r>
        <w:t xml:space="preserve"> or Brennan Washington at </w:t>
      </w:r>
      <w:hyperlink r:id="rId6" w:history="1">
        <w:r w:rsidRPr="00E37837">
          <w:rPr>
            <w:rStyle w:val="Hyperlink"/>
          </w:rPr>
          <w:t>washingtonb@fvsu.edu</w:t>
        </w:r>
      </w:hyperlink>
      <w:r>
        <w:t xml:space="preserve">. </w:t>
      </w:r>
      <w:r w:rsidR="00A52F80">
        <w:t xml:space="preserve">Refer to the </w:t>
      </w:r>
      <w:hyperlink r:id="rId7" w:history="1">
        <w:r w:rsidR="00A52F80" w:rsidRPr="00BE52FF">
          <w:rPr>
            <w:rStyle w:val="Hyperlink"/>
          </w:rPr>
          <w:t>Sponsorship Support Guidelines</w:t>
        </w:r>
      </w:hyperlink>
      <w:r w:rsidR="00A52F80">
        <w:t xml:space="preserve"> for more information.</w:t>
      </w:r>
      <w:r w:rsidR="00E13AFC">
        <w:t xml:space="preserve">  </w:t>
      </w:r>
      <w:r w:rsidR="00E13AFC" w:rsidRPr="00E13AFC">
        <w:rPr>
          <w:color w:val="FF0000"/>
        </w:rPr>
        <w:t>Any incomplete forms or budgets that do not specifically state what the funds will be used for will be returned.</w:t>
      </w:r>
    </w:p>
    <w:p w14:paraId="6BCC8170" w14:textId="77777777" w:rsidR="0016370A" w:rsidRDefault="0016370A"/>
    <w:p w14:paraId="3A2C3F71" w14:textId="77777777" w:rsidR="00433837" w:rsidRDefault="00433837">
      <w:r>
        <w:t>Organization/Institution Name: ____________________________________________________________</w:t>
      </w:r>
    </w:p>
    <w:p w14:paraId="4E8AA0BA" w14:textId="77777777" w:rsidR="00433837" w:rsidRDefault="00433837"/>
    <w:p w14:paraId="3744CEC5" w14:textId="77777777" w:rsidR="00433837" w:rsidRDefault="00433837">
      <w:r>
        <w:t>Address: ______________________________________________________________________________________</w:t>
      </w:r>
    </w:p>
    <w:p w14:paraId="65BD352E" w14:textId="77777777" w:rsidR="00433837" w:rsidRDefault="00433837"/>
    <w:p w14:paraId="26AE08D8" w14:textId="77777777" w:rsidR="00433837" w:rsidRDefault="00433837">
      <w:r>
        <w:t>Contact Name: _______________________________________________________________________________</w:t>
      </w:r>
    </w:p>
    <w:p w14:paraId="7D9605DB" w14:textId="77777777" w:rsidR="00433837" w:rsidRDefault="00433837"/>
    <w:p w14:paraId="7F6B9605" w14:textId="77777777" w:rsidR="00433837" w:rsidRDefault="00433837">
      <w:r>
        <w:t>Contact E-mail: ______________________________________________________________________________</w:t>
      </w:r>
    </w:p>
    <w:p w14:paraId="5D673A92" w14:textId="77777777" w:rsidR="00433837" w:rsidRDefault="00433837"/>
    <w:p w14:paraId="5C3EDD83" w14:textId="77777777" w:rsidR="00433837" w:rsidRDefault="00433837">
      <w:r>
        <w:t>Contact Phone Number: ____________________________________________________________________</w:t>
      </w:r>
    </w:p>
    <w:p w14:paraId="72C4C8B2" w14:textId="77777777" w:rsidR="00433837" w:rsidRDefault="00433837"/>
    <w:p w14:paraId="02545A44" w14:textId="77777777" w:rsidR="00433837" w:rsidRPr="0080259A" w:rsidRDefault="00433837">
      <w:pPr>
        <w:rPr>
          <w:b/>
        </w:rPr>
      </w:pPr>
      <w:r w:rsidRPr="0080259A">
        <w:rPr>
          <w:b/>
        </w:rPr>
        <w:t>Details of Event</w:t>
      </w:r>
    </w:p>
    <w:p w14:paraId="79179115" w14:textId="77777777" w:rsidR="00433837" w:rsidRDefault="00433837"/>
    <w:p w14:paraId="1825BD2F" w14:textId="77777777" w:rsidR="00433837" w:rsidRDefault="00433837">
      <w:r>
        <w:t>Name: ________________________________________________________________________________________</w:t>
      </w:r>
    </w:p>
    <w:p w14:paraId="7AD76380" w14:textId="77777777" w:rsidR="00433837" w:rsidRDefault="00433837"/>
    <w:p w14:paraId="341124E1" w14:textId="77777777" w:rsidR="00433837" w:rsidRDefault="00433837">
      <w:r>
        <w:t>Date:__________________________________________________________________________________________</w:t>
      </w:r>
    </w:p>
    <w:p w14:paraId="10C09D7D" w14:textId="77777777" w:rsidR="00433837" w:rsidRDefault="00433837"/>
    <w:p w14:paraId="48667E68" w14:textId="77777777" w:rsidR="00433837" w:rsidRDefault="00433837">
      <w:r>
        <w:t>Brief Description: ____________________________________________________________________________</w:t>
      </w:r>
    </w:p>
    <w:p w14:paraId="1F0C25E3" w14:textId="77777777" w:rsidR="00433837" w:rsidRDefault="00433837">
      <w:pPr>
        <w:pBdr>
          <w:bottom w:val="single" w:sz="12" w:space="1" w:color="auto"/>
        </w:pBdr>
      </w:pPr>
    </w:p>
    <w:p w14:paraId="30164198" w14:textId="77777777" w:rsidR="00433837" w:rsidRDefault="00433837">
      <w:pPr>
        <w:pBdr>
          <w:bottom w:val="single" w:sz="12" w:space="1" w:color="auto"/>
        </w:pBdr>
      </w:pPr>
    </w:p>
    <w:p w14:paraId="60DF2CAC" w14:textId="77777777" w:rsidR="00433837" w:rsidRDefault="00433837"/>
    <w:p w14:paraId="6CC1B51F" w14:textId="77777777" w:rsidR="00433837" w:rsidRDefault="00433837">
      <w:r>
        <w:t>Amount Requested: _________________________________________________________________________</w:t>
      </w:r>
    </w:p>
    <w:p w14:paraId="0409E0AE" w14:textId="77777777" w:rsidR="0055217A" w:rsidRDefault="0055217A"/>
    <w:p w14:paraId="09FD22CB" w14:textId="7A2A5ABE" w:rsidR="0055217A" w:rsidRDefault="0055217A">
      <w:r>
        <w:t xml:space="preserve">How Will the Funds Be Used to Further Sustainable Ag in Your Community? </w:t>
      </w:r>
    </w:p>
    <w:p w14:paraId="4F2C8655" w14:textId="77777777" w:rsidR="0055217A" w:rsidRDefault="0055217A"/>
    <w:p w14:paraId="692F90F5" w14:textId="77777777" w:rsidR="0055217A" w:rsidRDefault="0055217A"/>
    <w:p w14:paraId="77E5F532" w14:textId="77777777" w:rsidR="0055217A" w:rsidRDefault="0055217A">
      <w:pPr>
        <w:pBdr>
          <w:top w:val="single" w:sz="12" w:space="1" w:color="auto"/>
          <w:bottom w:val="single" w:sz="12" w:space="1" w:color="auto"/>
        </w:pBdr>
      </w:pPr>
    </w:p>
    <w:p w14:paraId="2084D372" w14:textId="77777777" w:rsidR="0055217A" w:rsidRDefault="0055217A">
      <w:pPr>
        <w:pBdr>
          <w:top w:val="single" w:sz="12" w:space="1" w:color="auto"/>
          <w:bottom w:val="single" w:sz="12" w:space="1" w:color="auto"/>
        </w:pBdr>
      </w:pPr>
    </w:p>
    <w:p w14:paraId="7BC2BF67" w14:textId="77777777" w:rsidR="0055217A" w:rsidRDefault="0055217A"/>
    <w:p w14:paraId="22B07C2E" w14:textId="26BD4F19" w:rsidR="0055217A" w:rsidRDefault="00B63100">
      <w:r>
        <w:t>How Will SSARE be Represented at Your Event?__________________________________________</w:t>
      </w:r>
    </w:p>
    <w:p w14:paraId="47904926" w14:textId="77777777" w:rsidR="00B63100" w:rsidRDefault="00B63100">
      <w:pPr>
        <w:pBdr>
          <w:bottom w:val="single" w:sz="12" w:space="1" w:color="auto"/>
        </w:pBdr>
      </w:pPr>
    </w:p>
    <w:p w14:paraId="28F03D9D" w14:textId="77777777" w:rsidR="00B63100" w:rsidRDefault="00B63100">
      <w:pPr>
        <w:pBdr>
          <w:bottom w:val="single" w:sz="12" w:space="1" w:color="auto"/>
        </w:pBdr>
      </w:pPr>
    </w:p>
    <w:p w14:paraId="5CE013DC" w14:textId="77777777" w:rsidR="009966FA" w:rsidRDefault="009966FA" w:rsidP="009966FA"/>
    <w:p w14:paraId="6B9814DC" w14:textId="759904A8" w:rsidR="00B63100" w:rsidRPr="00CE5922" w:rsidRDefault="00B63100" w:rsidP="009966FA">
      <w:pPr>
        <w:jc w:val="center"/>
        <w:rPr>
          <w:b/>
        </w:rPr>
      </w:pPr>
      <w:r w:rsidRPr="00CE5922">
        <w:rPr>
          <w:b/>
        </w:rPr>
        <w:t>Budget Form for Allowable Items</w:t>
      </w:r>
    </w:p>
    <w:p w14:paraId="2553E2F4" w14:textId="22B52238" w:rsidR="00B63100" w:rsidRPr="00A52F80" w:rsidRDefault="00B63100" w:rsidP="00B63100">
      <w:pPr>
        <w:jc w:val="center"/>
        <w:rPr>
          <w:b/>
          <w:color w:val="FF0000"/>
        </w:rPr>
      </w:pPr>
      <w:r w:rsidRPr="00A52F80">
        <w:rPr>
          <w:b/>
          <w:color w:val="FF0000"/>
        </w:rPr>
        <w:t>(Justification and Itemization Required</w:t>
      </w:r>
      <w:r w:rsidR="00A52F80">
        <w:rPr>
          <w:b/>
          <w:color w:val="FF0000"/>
        </w:rPr>
        <w:t xml:space="preserve"> For Each Item</w:t>
      </w:r>
      <w:r w:rsidRPr="00A52F80">
        <w:rPr>
          <w:b/>
          <w:color w:val="FF0000"/>
        </w:rPr>
        <w:t>)</w:t>
      </w:r>
    </w:p>
    <w:p w14:paraId="05CD152A" w14:textId="77777777" w:rsidR="00B63100" w:rsidRPr="00CE5922" w:rsidRDefault="00B63100" w:rsidP="00B63100">
      <w:pPr>
        <w:jc w:val="center"/>
        <w:rPr>
          <w:b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CE5922" w:rsidRPr="00CE5922" w14:paraId="2D6F5B3C" w14:textId="77777777" w:rsidTr="00CE5922">
        <w:tc>
          <w:tcPr>
            <w:tcW w:w="5220" w:type="dxa"/>
          </w:tcPr>
          <w:p w14:paraId="094F6A52" w14:textId="49119C11" w:rsidR="00CE5922" w:rsidRPr="00CE5922" w:rsidRDefault="00CE5922">
            <w:pPr>
              <w:rPr>
                <w:b/>
              </w:rPr>
            </w:pPr>
            <w:r w:rsidRPr="00CE5922">
              <w:rPr>
                <w:b/>
              </w:rPr>
              <w:t>Item</w:t>
            </w:r>
          </w:p>
        </w:tc>
        <w:tc>
          <w:tcPr>
            <w:tcW w:w="5310" w:type="dxa"/>
          </w:tcPr>
          <w:p w14:paraId="46AE729A" w14:textId="439D02C4" w:rsidR="00CE5922" w:rsidRPr="00CE5922" w:rsidRDefault="00CE5922">
            <w:pPr>
              <w:rPr>
                <w:b/>
              </w:rPr>
            </w:pPr>
            <w:r w:rsidRPr="00CE5922">
              <w:rPr>
                <w:b/>
              </w:rPr>
              <w:t>Cost</w:t>
            </w:r>
          </w:p>
        </w:tc>
      </w:tr>
      <w:tr w:rsidR="00CE5922" w14:paraId="145063DB" w14:textId="77777777" w:rsidTr="00CE5922">
        <w:tc>
          <w:tcPr>
            <w:tcW w:w="5220" w:type="dxa"/>
          </w:tcPr>
          <w:p w14:paraId="300DE45B" w14:textId="77777777" w:rsidR="00CE5922" w:rsidRDefault="00CE5922">
            <w:r>
              <w:t>General Event Activities</w:t>
            </w:r>
          </w:p>
          <w:p w14:paraId="1FFE30E8" w14:textId="77777777" w:rsidR="00CE5922" w:rsidRDefault="00CE5922"/>
          <w:p w14:paraId="1AA0B9AA" w14:textId="77777777" w:rsidR="00CE5922" w:rsidRDefault="00CE5922"/>
          <w:p w14:paraId="6E858745" w14:textId="77777777" w:rsidR="00CE5922" w:rsidRDefault="00CE5922"/>
          <w:p w14:paraId="4C631EBB" w14:textId="77777777" w:rsidR="00CE5922" w:rsidRDefault="00CE5922"/>
          <w:p w14:paraId="240BC5BF" w14:textId="797FFF67" w:rsidR="00CE5922" w:rsidRDefault="00CE5922"/>
        </w:tc>
        <w:tc>
          <w:tcPr>
            <w:tcW w:w="5310" w:type="dxa"/>
          </w:tcPr>
          <w:p w14:paraId="72ADE5A8" w14:textId="3E760954" w:rsidR="00CE5922" w:rsidRDefault="00CE5922">
            <w:r>
              <w:t>$</w:t>
            </w:r>
          </w:p>
        </w:tc>
      </w:tr>
      <w:tr w:rsidR="00CE5922" w14:paraId="54BA45E9" w14:textId="77777777" w:rsidTr="00CE5922">
        <w:tc>
          <w:tcPr>
            <w:tcW w:w="5220" w:type="dxa"/>
          </w:tcPr>
          <w:p w14:paraId="22FF69A7" w14:textId="77777777" w:rsidR="00CE5922" w:rsidRDefault="00CE5922">
            <w:r>
              <w:t>Meals (Lunches, Refreshments or Dinner)</w:t>
            </w:r>
          </w:p>
          <w:p w14:paraId="3B84FCAB" w14:textId="77777777" w:rsidR="00CE5922" w:rsidRDefault="00CE5922"/>
          <w:p w14:paraId="119EBE22" w14:textId="77777777" w:rsidR="00CE5922" w:rsidRDefault="00CE5922"/>
          <w:p w14:paraId="17E00AD9" w14:textId="77777777" w:rsidR="00CE5922" w:rsidRDefault="00CE5922"/>
          <w:p w14:paraId="6B138BEB" w14:textId="6F646173" w:rsidR="00CE5922" w:rsidRDefault="00CE5922"/>
        </w:tc>
        <w:tc>
          <w:tcPr>
            <w:tcW w:w="5310" w:type="dxa"/>
          </w:tcPr>
          <w:p w14:paraId="67EB9B86" w14:textId="21D12425" w:rsidR="00CE5922" w:rsidRDefault="00CE5922">
            <w:r>
              <w:t>$</w:t>
            </w:r>
          </w:p>
        </w:tc>
      </w:tr>
      <w:tr w:rsidR="00CE5922" w14:paraId="5FE26DE8" w14:textId="77777777" w:rsidTr="00CE5922">
        <w:tc>
          <w:tcPr>
            <w:tcW w:w="5220" w:type="dxa"/>
          </w:tcPr>
          <w:p w14:paraId="78FB79F3" w14:textId="6282652C" w:rsidR="00CE5922" w:rsidRDefault="00CE5922">
            <w:r>
              <w:t>Travel Costs for Speakers/Presenters (Registration, Transportation, Lodging)</w:t>
            </w:r>
          </w:p>
          <w:p w14:paraId="090CEF4B" w14:textId="77777777" w:rsidR="00CE5922" w:rsidRDefault="00CE5922"/>
          <w:p w14:paraId="5044B629" w14:textId="77777777" w:rsidR="00CE5922" w:rsidRDefault="00CE5922"/>
          <w:p w14:paraId="11F0DBCC" w14:textId="77777777" w:rsidR="00CE5922" w:rsidRDefault="00CE5922"/>
          <w:p w14:paraId="48F3E183" w14:textId="77777777" w:rsidR="00CE5922" w:rsidRDefault="00CE5922"/>
          <w:p w14:paraId="0918DA82" w14:textId="77777777" w:rsidR="00CE5922" w:rsidRDefault="00CE5922"/>
        </w:tc>
        <w:tc>
          <w:tcPr>
            <w:tcW w:w="5310" w:type="dxa"/>
          </w:tcPr>
          <w:p w14:paraId="19835F0E" w14:textId="3F70399A" w:rsidR="00CE5922" w:rsidRDefault="00CE5922">
            <w:r>
              <w:t>$</w:t>
            </w:r>
          </w:p>
        </w:tc>
      </w:tr>
      <w:tr w:rsidR="00CE5922" w14:paraId="0F2C2B89" w14:textId="77777777" w:rsidTr="00CE5922">
        <w:tc>
          <w:tcPr>
            <w:tcW w:w="5220" w:type="dxa"/>
          </w:tcPr>
          <w:p w14:paraId="4F1F41F2" w14:textId="77777777" w:rsidR="00CE5922" w:rsidRDefault="00CE5922">
            <w:r>
              <w:t>Facility Rental</w:t>
            </w:r>
          </w:p>
          <w:p w14:paraId="7D31B534" w14:textId="77777777" w:rsidR="00CE5922" w:rsidRDefault="00CE5922"/>
          <w:p w14:paraId="27107A71" w14:textId="77777777" w:rsidR="00CE5922" w:rsidRDefault="00CE5922"/>
          <w:p w14:paraId="602CD27C" w14:textId="77777777" w:rsidR="00CE5922" w:rsidRDefault="00CE5922"/>
          <w:p w14:paraId="0C9F449C" w14:textId="4F5EA302" w:rsidR="00CE5922" w:rsidRDefault="00CE5922"/>
        </w:tc>
        <w:tc>
          <w:tcPr>
            <w:tcW w:w="5310" w:type="dxa"/>
          </w:tcPr>
          <w:p w14:paraId="7CA06A4D" w14:textId="77777777" w:rsidR="00CE5922" w:rsidRDefault="00CE5922">
            <w:r>
              <w:t>$</w:t>
            </w:r>
          </w:p>
          <w:p w14:paraId="5517DAA7" w14:textId="77777777" w:rsidR="00CE5922" w:rsidRDefault="00CE5922"/>
        </w:tc>
      </w:tr>
      <w:tr w:rsidR="00CE5922" w14:paraId="3735CBDD" w14:textId="77777777" w:rsidTr="00CE5922">
        <w:tc>
          <w:tcPr>
            <w:tcW w:w="5220" w:type="dxa"/>
          </w:tcPr>
          <w:p w14:paraId="3E360BD4" w14:textId="77777777" w:rsidR="00CE5922" w:rsidRDefault="00CE5922">
            <w:r>
              <w:t>Equipment Rental</w:t>
            </w:r>
          </w:p>
          <w:p w14:paraId="3A70A87F" w14:textId="77777777" w:rsidR="00CE5922" w:rsidRDefault="00CE5922"/>
          <w:p w14:paraId="0EFCD9DF" w14:textId="77777777" w:rsidR="00CE5922" w:rsidRDefault="00CE5922"/>
          <w:p w14:paraId="3293D3C9" w14:textId="77777777" w:rsidR="00CE5922" w:rsidRDefault="00CE5922"/>
          <w:p w14:paraId="2C8EEBB4" w14:textId="73C36222" w:rsidR="00CE5922" w:rsidRDefault="00CE5922"/>
        </w:tc>
        <w:tc>
          <w:tcPr>
            <w:tcW w:w="5310" w:type="dxa"/>
          </w:tcPr>
          <w:p w14:paraId="01F5366E" w14:textId="299899E7" w:rsidR="00CE5922" w:rsidRDefault="00CE5922">
            <w:r>
              <w:t>$</w:t>
            </w:r>
          </w:p>
        </w:tc>
      </w:tr>
      <w:tr w:rsidR="00CE5922" w14:paraId="4439A2D4" w14:textId="77777777" w:rsidTr="00CE5922">
        <w:tc>
          <w:tcPr>
            <w:tcW w:w="5220" w:type="dxa"/>
          </w:tcPr>
          <w:p w14:paraId="2988E5AC" w14:textId="77777777" w:rsidR="00CE5922" w:rsidRDefault="00CE5922">
            <w:r>
              <w:t>Speaker/Presenter Fees</w:t>
            </w:r>
          </w:p>
          <w:p w14:paraId="03DFC1E4" w14:textId="77777777" w:rsidR="00CE5922" w:rsidRDefault="00CE5922"/>
          <w:p w14:paraId="6C309FB5" w14:textId="77777777" w:rsidR="00CE5922" w:rsidRDefault="00CE5922"/>
          <w:p w14:paraId="25DAB614" w14:textId="5E550DF4" w:rsidR="00CE5922" w:rsidRDefault="00CE5922"/>
        </w:tc>
        <w:tc>
          <w:tcPr>
            <w:tcW w:w="5310" w:type="dxa"/>
          </w:tcPr>
          <w:p w14:paraId="5287F11C" w14:textId="00053E15" w:rsidR="00CE5922" w:rsidRDefault="00CE5922">
            <w:r>
              <w:t>$</w:t>
            </w:r>
          </w:p>
        </w:tc>
      </w:tr>
      <w:tr w:rsidR="00CE5922" w14:paraId="1C5D9B39" w14:textId="77777777" w:rsidTr="00CE5922">
        <w:tc>
          <w:tcPr>
            <w:tcW w:w="5220" w:type="dxa"/>
          </w:tcPr>
          <w:p w14:paraId="1DB94A73" w14:textId="77777777" w:rsidR="00CE5922" w:rsidRDefault="00CE5922">
            <w:r>
              <w:t>Incidentals</w:t>
            </w:r>
          </w:p>
          <w:p w14:paraId="629EA8D3" w14:textId="77777777" w:rsidR="00CE5922" w:rsidRDefault="00CE5922"/>
          <w:p w14:paraId="4AC7D00E" w14:textId="77777777" w:rsidR="00CE5922" w:rsidRDefault="00CE5922"/>
          <w:p w14:paraId="722868D1" w14:textId="642B6971" w:rsidR="00CE5922" w:rsidRDefault="00CE5922"/>
        </w:tc>
        <w:tc>
          <w:tcPr>
            <w:tcW w:w="5310" w:type="dxa"/>
          </w:tcPr>
          <w:p w14:paraId="134A16E9" w14:textId="1DCB3330" w:rsidR="00CE5922" w:rsidRDefault="00CE5922">
            <w:r>
              <w:t>$</w:t>
            </w:r>
          </w:p>
        </w:tc>
      </w:tr>
    </w:tbl>
    <w:p w14:paraId="06224405" w14:textId="2319AE80" w:rsidR="00B63100" w:rsidRDefault="00B63100"/>
    <w:sectPr w:rsidR="00B63100" w:rsidSect="008627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0A"/>
    <w:rsid w:val="0016370A"/>
    <w:rsid w:val="004167AD"/>
    <w:rsid w:val="00433837"/>
    <w:rsid w:val="0053479D"/>
    <w:rsid w:val="0055217A"/>
    <w:rsid w:val="005B4732"/>
    <w:rsid w:val="0080259A"/>
    <w:rsid w:val="008627DA"/>
    <w:rsid w:val="00870859"/>
    <w:rsid w:val="009966FA"/>
    <w:rsid w:val="00A52F80"/>
    <w:rsid w:val="00B50764"/>
    <w:rsid w:val="00B63100"/>
    <w:rsid w:val="00BE52FF"/>
    <w:rsid w:val="00CE5922"/>
    <w:rsid w:val="00D35174"/>
    <w:rsid w:val="00E13AFC"/>
    <w:rsid w:val="00E2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97A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7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6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cpollock@uga.edu" TargetMode="External"/><Relationship Id="rId6" Type="http://schemas.openxmlformats.org/officeDocument/2006/relationships/hyperlink" Target="mailto:washingtonb@fvsu.edu" TargetMode="External"/><Relationship Id="rId7" Type="http://schemas.openxmlformats.org/officeDocument/2006/relationships/hyperlink" Target="https://www.southernsare.org/About-Us/Conference-Sponsorshi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Pollock</dc:creator>
  <cp:keywords/>
  <dc:description/>
  <cp:lastModifiedBy>Candace Pollock</cp:lastModifiedBy>
  <cp:revision>3</cp:revision>
  <dcterms:created xsi:type="dcterms:W3CDTF">2020-04-09T13:39:00Z</dcterms:created>
  <dcterms:modified xsi:type="dcterms:W3CDTF">2020-04-09T14:11:00Z</dcterms:modified>
</cp:coreProperties>
</file>